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tLeast"/>
        <w:jc w:val="center"/>
        <w:textAlignment w:val="auto"/>
        <w:rPr>
          <w:rFonts w:eastAsia="仿宋_GB2312"/>
          <w:b/>
          <w:bCs/>
          <w:kern w:val="0"/>
          <w:sz w:val="36"/>
          <w:szCs w:val="36"/>
        </w:rPr>
      </w:pP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</w:rPr>
        <w:t>浙江大学马克思主义学院院训</w:t>
      </w: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  <w:lang w:eastAsia="zh-CN"/>
        </w:rPr>
        <w:t>作品</w:t>
      </w: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</w:rPr>
        <w:t>应征表</w:t>
      </w:r>
    </w:p>
    <w:tbl>
      <w:tblPr>
        <w:tblStyle w:val="4"/>
        <w:tblW w:w="9125" w:type="dxa"/>
        <w:jc w:val="center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869"/>
        <w:gridCol w:w="864"/>
        <w:gridCol w:w="1632"/>
        <w:gridCol w:w="1404"/>
        <w:gridCol w:w="2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1020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姓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869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性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1632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手机号码</w:t>
            </w:r>
          </w:p>
        </w:tc>
        <w:tc>
          <w:tcPr>
            <w:tcW w:w="2336" w:type="dxa"/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889" w:type="dxa"/>
            <w:gridSpan w:val="2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在校师生：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学号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/工号</w:t>
            </w:r>
          </w:p>
        </w:tc>
        <w:tc>
          <w:tcPr>
            <w:tcW w:w="2496" w:type="dxa"/>
            <w:gridSpan w:val="2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2336" w:type="dxa"/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889" w:type="dxa"/>
            <w:gridSpan w:val="2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校友：工作单位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/通讯地址</w:t>
            </w:r>
          </w:p>
        </w:tc>
        <w:tc>
          <w:tcPr>
            <w:tcW w:w="6236" w:type="dxa"/>
            <w:gridSpan w:val="4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912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82" w:firstLineChars="200"/>
              <w:jc w:val="center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作者声明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本人已阅知《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  <w:lang w:eastAsia="zh-CN"/>
              </w:rPr>
              <w:t>浙江大学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马克思主义学院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  <w:t>LOGO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与院训征集通知》，自愿接受其中的各项条款，并承诺所提供的设计方案作品属于原创作品，且被采用后其</w:t>
            </w: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>知识产权和使用权均归浙江大学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  <w:lang w:eastAsia="zh-CN"/>
              </w:rPr>
              <w:t>马克思主义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学院</w:t>
            </w: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>所有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80" w:after="200"/>
              <w:ind w:firstLine="5060" w:firstLineChars="2100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作者签名：</w:t>
            </w:r>
          </w:p>
          <w:p>
            <w:pPr>
              <w:adjustRightInd w:val="0"/>
              <w:snapToGrid w:val="0"/>
              <w:spacing w:before="80" w:after="80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 xml:space="preserve">                                   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 xml:space="preserve">       签名日期：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年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月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9125" w:type="dxa"/>
            <w:gridSpan w:val="6"/>
            <w:vAlign w:val="center"/>
          </w:tcPr>
          <w:p>
            <w:pPr>
              <w:spacing w:line="600" w:lineRule="auto"/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  <w:lang w:eastAsia="zh-CN"/>
              </w:rPr>
              <w:t>院训内容：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1" w:hRule="atLeast"/>
          <w:jc w:val="center"/>
        </w:trPr>
        <w:tc>
          <w:tcPr>
            <w:tcW w:w="9125" w:type="dxa"/>
            <w:gridSpan w:val="6"/>
            <w:vAlign w:val="center"/>
          </w:tcPr>
          <w:p>
            <w:pP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内涵注释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  <w:lang w:val="en-US" w:eastAsia="zh-CN"/>
              </w:rPr>
              <w:t>300字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  <w:t>：</w:t>
            </w:r>
            <w:bookmarkStart w:id="0" w:name="_GoBack"/>
            <w:bookmarkEnd w:id="0"/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注：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同一应征者最多可投稿</w:t>
            </w:r>
            <w:r>
              <w:rPr>
                <w:rFonts w:hint="default" w:ascii="Times New Roman" w:hAnsi="Times New Roman" w:eastAsia="仿宋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套作品。如本页不够填写，可另附页）</w:t>
            </w:r>
          </w:p>
        </w:tc>
      </w:tr>
    </w:tbl>
    <w:p/>
    <w:p/>
    <w:sectPr>
      <w:pgSz w:w="11906" w:h="16838"/>
      <w:pgMar w:top="993" w:right="1416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3C0"/>
    <w:rsid w:val="00223E25"/>
    <w:rsid w:val="005469E4"/>
    <w:rsid w:val="006C624E"/>
    <w:rsid w:val="00781FE2"/>
    <w:rsid w:val="008153C0"/>
    <w:rsid w:val="00A25856"/>
    <w:rsid w:val="00FC1BE9"/>
    <w:rsid w:val="233163B4"/>
    <w:rsid w:val="25AC70DF"/>
    <w:rsid w:val="276B06BF"/>
    <w:rsid w:val="27782675"/>
    <w:rsid w:val="43393615"/>
    <w:rsid w:val="4F4C1A6D"/>
    <w:rsid w:val="695D381D"/>
    <w:rsid w:val="6F6C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zjdx</Company>
  <Pages>1</Pages>
  <Words>63</Words>
  <Characters>362</Characters>
  <Lines>3</Lines>
  <Paragraphs>1</Paragraphs>
  <TotalTime>11</TotalTime>
  <ScaleCrop>false</ScaleCrop>
  <LinksUpToDate>false</LinksUpToDate>
  <CharactersWithSpaces>424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2015-10-13T07:12:00Z</dcterms:created>
  <dc:creator>Dell</dc:creator>
  <cp:lastModifiedBy>YOLO</cp:lastModifiedBy>
  <dcterms:modified xsi:type="dcterms:W3CDTF">2019-04-18T06:35:38Z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