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452" w:type="dxa"/>
        <w:tblInd w:w="-88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982"/>
        <w:gridCol w:w="1431"/>
        <w:gridCol w:w="869"/>
        <w:gridCol w:w="869"/>
        <w:gridCol w:w="1675"/>
        <w:gridCol w:w="2155"/>
        <w:gridCol w:w="2092"/>
        <w:gridCol w:w="1843"/>
        <w:gridCol w:w="1276"/>
        <w:gridCol w:w="779"/>
        <w:gridCol w:w="7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5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eastAsia="方正小标宋简体"/>
                <w:sz w:val="36"/>
                <w:szCs w:val="36"/>
              </w:rPr>
              <w:t>浙江省第十二届高校青年教师教学竞赛浙江大学校内初选赛（思政组）参赛报名表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893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学院（系）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参赛教师信息</w:t>
            </w:r>
          </w:p>
        </w:tc>
        <w:tc>
          <w:tcPr>
            <w:tcW w:w="5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99CC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参赛课程信息</w:t>
            </w:r>
          </w:p>
        </w:tc>
        <w:tc>
          <w:tcPr>
            <w:tcW w:w="77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C0000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学科类别</w:t>
            </w:r>
          </w:p>
        </w:tc>
        <w:tc>
          <w:tcPr>
            <w:tcW w:w="78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C0000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参赛组别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序号 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职工号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99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email</w:t>
            </w:r>
          </w:p>
        </w:tc>
        <w:tc>
          <w:tcPr>
            <w:tcW w:w="2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9CC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9CC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授课时间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99CC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授课地点</w:t>
            </w:r>
          </w:p>
        </w:tc>
        <w:tc>
          <w:tcPr>
            <w:tcW w:w="77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C0000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C0000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FF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思政组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0AF7"/>
    <w:rsid w:val="00224868"/>
    <w:rsid w:val="00296CC2"/>
    <w:rsid w:val="00330984"/>
    <w:rsid w:val="00393AC8"/>
    <w:rsid w:val="003D60BF"/>
    <w:rsid w:val="00460EC3"/>
    <w:rsid w:val="004E6276"/>
    <w:rsid w:val="00557824"/>
    <w:rsid w:val="00627F24"/>
    <w:rsid w:val="006E0794"/>
    <w:rsid w:val="00742839"/>
    <w:rsid w:val="007A0723"/>
    <w:rsid w:val="008E4AD4"/>
    <w:rsid w:val="00984ECD"/>
    <w:rsid w:val="009C4EFE"/>
    <w:rsid w:val="00A34792"/>
    <w:rsid w:val="00AA7067"/>
    <w:rsid w:val="00B31401"/>
    <w:rsid w:val="00BD00D2"/>
    <w:rsid w:val="00C1213D"/>
    <w:rsid w:val="00D270FE"/>
    <w:rsid w:val="00D42A97"/>
    <w:rsid w:val="00D80AF7"/>
    <w:rsid w:val="00DC57E0"/>
    <w:rsid w:val="00E876CD"/>
    <w:rsid w:val="00F13BE0"/>
    <w:rsid w:val="00FC195D"/>
    <w:rsid w:val="656846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</Words>
  <Characters>160</Characters>
  <Lines>1</Lines>
  <Paragraphs>1</Paragraphs>
  <TotalTime>0</TotalTime>
  <ScaleCrop>false</ScaleCrop>
  <LinksUpToDate>false</LinksUpToDate>
  <CharactersWithSpaces>187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2021-04-06T04:32:00Z</dcterms:created>
  <dc:creator>admin</dc:creator>
  <cp:lastModifiedBy>诸葛翀</cp:lastModifiedBy>
  <dcterms:modified xsi:type="dcterms:W3CDTF">2021-04-13T03:42:53Z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8F76B99521DF4BD29083739CD93873E3</vt:lpwstr>
  </property>
</Properties>
</file>